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7B671" w14:textId="77777777" w:rsidR="00A66AFE" w:rsidRPr="004F02BC" w:rsidRDefault="00A66AFE" w:rsidP="00A66AFE">
      <w:pPr>
        <w:spacing w:after="0" w:line="240" w:lineRule="auto"/>
        <w:jc w:val="center"/>
        <w:rPr>
          <w:rFonts w:ascii="Times New Roman" w:eastAsia="Times New Roman" w:hAnsi="Times New Roman" w:cs="Times New Roman"/>
          <w:sz w:val="24"/>
          <w:szCs w:val="24"/>
        </w:rPr>
      </w:pPr>
      <w:bookmarkStart w:id="0" w:name="_GoBack"/>
      <w:bookmarkEnd w:id="0"/>
      <w:r w:rsidRPr="004F02BC">
        <w:rPr>
          <w:rFonts w:ascii="Arial" w:eastAsia="Times New Roman" w:hAnsi="Arial" w:cs="Arial"/>
          <w:b/>
          <w:bCs/>
          <w:color w:val="000000"/>
          <w:sz w:val="28"/>
          <w:szCs w:val="28"/>
        </w:rPr>
        <w:t>Montrose Recreation Foundation Monthly Meeting</w:t>
      </w:r>
    </w:p>
    <w:p w14:paraId="797D8341" w14:textId="4C1525B7" w:rsidR="00A66AFE" w:rsidRDefault="00A23DCE" w:rsidP="00A66AFE">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January 9</w:t>
      </w:r>
      <w:r w:rsidR="00F34D0F" w:rsidRPr="004F02BC">
        <w:rPr>
          <w:rFonts w:ascii="Arial" w:eastAsia="Times New Roman" w:hAnsi="Arial" w:cs="Arial"/>
          <w:b/>
          <w:bCs/>
          <w:color w:val="000000"/>
          <w:sz w:val="28"/>
          <w:szCs w:val="28"/>
        </w:rPr>
        <w:t>,</w:t>
      </w:r>
      <w:r>
        <w:rPr>
          <w:rFonts w:ascii="Arial" w:eastAsia="Times New Roman" w:hAnsi="Arial" w:cs="Arial"/>
          <w:b/>
          <w:bCs/>
          <w:color w:val="000000"/>
          <w:sz w:val="28"/>
          <w:szCs w:val="28"/>
        </w:rPr>
        <w:t xml:space="preserve"> </w:t>
      </w:r>
      <w:r w:rsidR="00595443">
        <w:rPr>
          <w:rFonts w:ascii="Arial" w:eastAsia="Times New Roman" w:hAnsi="Arial" w:cs="Arial"/>
          <w:b/>
          <w:bCs/>
          <w:color w:val="000000"/>
          <w:sz w:val="28"/>
          <w:szCs w:val="28"/>
        </w:rPr>
        <w:t>2024,</w:t>
      </w:r>
      <w:r w:rsidR="00F34D0F">
        <w:rPr>
          <w:rFonts w:ascii="Arial" w:eastAsia="Times New Roman" w:hAnsi="Arial" w:cs="Arial"/>
          <w:b/>
          <w:bCs/>
          <w:color w:val="000000"/>
          <w:sz w:val="28"/>
          <w:szCs w:val="28"/>
        </w:rPr>
        <w:t xml:space="preserve"> at </w:t>
      </w:r>
      <w:r w:rsidR="00A66AFE" w:rsidRPr="004F02BC">
        <w:rPr>
          <w:rFonts w:ascii="Arial" w:eastAsia="Times New Roman" w:hAnsi="Arial" w:cs="Arial"/>
          <w:b/>
          <w:bCs/>
          <w:color w:val="000000"/>
          <w:sz w:val="28"/>
          <w:szCs w:val="28"/>
        </w:rPr>
        <w:t>5:30pm</w:t>
      </w:r>
    </w:p>
    <w:p w14:paraId="5F2153C4" w14:textId="77777777" w:rsidR="00A66AFE" w:rsidRPr="004F02BC" w:rsidRDefault="00A66AFE" w:rsidP="00A66AFE">
      <w:pPr>
        <w:spacing w:after="0" w:line="240" w:lineRule="auto"/>
        <w:jc w:val="center"/>
        <w:rPr>
          <w:rFonts w:ascii="Times New Roman" w:eastAsia="Times New Roman" w:hAnsi="Times New Roman" w:cs="Times New Roman"/>
          <w:b/>
          <w:bCs/>
          <w:sz w:val="32"/>
          <w:szCs w:val="32"/>
        </w:rPr>
      </w:pPr>
      <w:r w:rsidRPr="004F02BC">
        <w:rPr>
          <w:rFonts w:ascii="Arial" w:eastAsia="Times New Roman" w:hAnsi="Arial" w:cs="Arial"/>
          <w:b/>
          <w:bCs/>
          <w:color w:val="000000"/>
          <w:sz w:val="28"/>
          <w:szCs w:val="28"/>
        </w:rPr>
        <w:t>Montrose Recreation Center, 16350 Woodgate Rd</w:t>
      </w:r>
    </w:p>
    <w:p w14:paraId="1C97697C" w14:textId="77777777" w:rsidR="00A66AFE" w:rsidRPr="004F02BC" w:rsidRDefault="00A66AFE" w:rsidP="00A66AFE">
      <w:pPr>
        <w:spacing w:after="0" w:line="240" w:lineRule="auto"/>
        <w:jc w:val="center"/>
        <w:rPr>
          <w:rFonts w:ascii="Times New Roman" w:eastAsia="Times New Roman" w:hAnsi="Times New Roman" w:cs="Times New Roman"/>
          <w:sz w:val="24"/>
          <w:szCs w:val="24"/>
        </w:rPr>
      </w:pPr>
      <w:r w:rsidRPr="004F02BC">
        <w:rPr>
          <w:rFonts w:ascii="Arial" w:eastAsia="Times New Roman" w:hAnsi="Arial" w:cs="Arial"/>
          <w:b/>
          <w:bCs/>
          <w:color w:val="000000"/>
          <w:sz w:val="28"/>
          <w:szCs w:val="28"/>
        </w:rPr>
        <w:t>Montrose, CO 81401</w:t>
      </w:r>
    </w:p>
    <w:p w14:paraId="71C8CBBB" w14:textId="731617EA" w:rsidR="004C7C75" w:rsidRPr="0034752B" w:rsidRDefault="00A66AFE" w:rsidP="0034752B">
      <w:pPr>
        <w:pStyle w:val="ListParagraph"/>
        <w:numPr>
          <w:ilvl w:val="0"/>
          <w:numId w:val="4"/>
        </w:numPr>
        <w:spacing w:before="240" w:after="0" w:line="240" w:lineRule="auto"/>
        <w:rPr>
          <w:rFonts w:ascii="Arial" w:eastAsia="Times New Roman" w:hAnsi="Arial" w:cs="Arial"/>
          <w:color w:val="000000"/>
        </w:rPr>
      </w:pPr>
      <w:r w:rsidRPr="0034752B">
        <w:rPr>
          <w:rFonts w:ascii="Arial" w:eastAsia="Times New Roman" w:hAnsi="Arial" w:cs="Arial"/>
          <w:color w:val="000000"/>
        </w:rPr>
        <w:t xml:space="preserve">Accounting </w:t>
      </w:r>
      <w:r w:rsidR="003B0E83" w:rsidRPr="0034752B">
        <w:rPr>
          <w:rFonts w:ascii="Arial" w:eastAsia="Times New Roman" w:hAnsi="Arial" w:cs="Arial"/>
          <w:color w:val="000000"/>
        </w:rPr>
        <w:t>u</w:t>
      </w:r>
      <w:r w:rsidRPr="0034752B">
        <w:rPr>
          <w:rFonts w:ascii="Arial" w:eastAsia="Times New Roman" w:hAnsi="Arial" w:cs="Arial"/>
          <w:color w:val="000000"/>
        </w:rPr>
        <w:t>pdat</w:t>
      </w:r>
      <w:r w:rsidR="00FE2D91" w:rsidRPr="0034752B">
        <w:rPr>
          <w:rFonts w:ascii="Arial" w:eastAsia="Times New Roman" w:hAnsi="Arial" w:cs="Arial"/>
          <w:color w:val="000000"/>
        </w:rPr>
        <w:t>e</w:t>
      </w:r>
      <w:r w:rsidR="003B0E83" w:rsidRPr="0034752B">
        <w:rPr>
          <w:rFonts w:ascii="Arial" w:eastAsia="Times New Roman" w:hAnsi="Arial" w:cs="Arial"/>
          <w:color w:val="000000"/>
        </w:rPr>
        <w:t xml:space="preserve"> </w:t>
      </w:r>
    </w:p>
    <w:p w14:paraId="1368FAB8" w14:textId="77777777" w:rsidR="00B83DE7" w:rsidRDefault="00B83DE7" w:rsidP="00B83DE7">
      <w:pPr>
        <w:pStyle w:val="ListParagraph"/>
        <w:numPr>
          <w:ilvl w:val="0"/>
          <w:numId w:val="1"/>
        </w:numPr>
        <w:spacing w:before="240" w:after="0" w:line="240" w:lineRule="auto"/>
        <w:textAlignment w:val="baseline"/>
        <w:rPr>
          <w:rFonts w:ascii="Arial" w:eastAsia="Times New Roman" w:hAnsi="Arial" w:cs="Arial"/>
          <w:color w:val="000000"/>
        </w:rPr>
      </w:pPr>
      <w:r>
        <w:rPr>
          <w:rFonts w:ascii="Arial" w:eastAsia="Times New Roman" w:hAnsi="Arial" w:cs="Arial"/>
          <w:color w:val="000000"/>
        </w:rPr>
        <w:t>Discussion on MCF fiscal sponsorship status</w:t>
      </w:r>
    </w:p>
    <w:p w14:paraId="05B909B5" w14:textId="77777777" w:rsidR="00F75604" w:rsidRPr="00B82A38" w:rsidRDefault="00F75604" w:rsidP="00F75604">
      <w:pPr>
        <w:pStyle w:val="ListParagraph"/>
        <w:numPr>
          <w:ilvl w:val="0"/>
          <w:numId w:val="1"/>
        </w:numPr>
        <w:spacing w:before="240" w:after="0" w:line="240" w:lineRule="auto"/>
        <w:textAlignment w:val="baseline"/>
        <w:rPr>
          <w:rFonts w:ascii="Arial" w:eastAsia="Times New Roman" w:hAnsi="Arial" w:cs="Arial"/>
          <w:color w:val="000000"/>
        </w:rPr>
      </w:pPr>
      <w:r>
        <w:rPr>
          <w:rFonts w:ascii="Arial" w:eastAsia="Times New Roman" w:hAnsi="Arial" w:cs="Arial"/>
          <w:color w:val="000000"/>
        </w:rPr>
        <w:t xml:space="preserve">Board elections </w:t>
      </w:r>
    </w:p>
    <w:p w14:paraId="33F30AA0" w14:textId="5C1255F9" w:rsidR="00436028" w:rsidRDefault="00F158EE" w:rsidP="003B0E83">
      <w:pPr>
        <w:pStyle w:val="ListParagraph"/>
        <w:numPr>
          <w:ilvl w:val="0"/>
          <w:numId w:val="1"/>
        </w:numPr>
        <w:spacing w:before="240" w:after="0" w:line="240" w:lineRule="auto"/>
        <w:textAlignment w:val="baseline"/>
        <w:rPr>
          <w:rFonts w:ascii="Arial" w:eastAsia="Times New Roman" w:hAnsi="Arial" w:cs="Arial"/>
          <w:color w:val="000000"/>
        </w:rPr>
      </w:pPr>
      <w:r w:rsidRPr="004C7C75">
        <w:rPr>
          <w:rFonts w:ascii="Arial" w:eastAsia="Times New Roman" w:hAnsi="Arial" w:cs="Arial"/>
          <w:color w:val="000000"/>
        </w:rPr>
        <w:t xml:space="preserve">Scholarship </w:t>
      </w:r>
      <w:r w:rsidR="00412AB2">
        <w:rPr>
          <w:rFonts w:ascii="Arial" w:eastAsia="Times New Roman" w:hAnsi="Arial" w:cs="Arial"/>
          <w:color w:val="000000"/>
        </w:rPr>
        <w:t>i</w:t>
      </w:r>
      <w:r w:rsidRPr="004C7C75">
        <w:rPr>
          <w:rFonts w:ascii="Arial" w:eastAsia="Times New Roman" w:hAnsi="Arial" w:cs="Arial"/>
          <w:color w:val="000000"/>
        </w:rPr>
        <w:t>nfo</w:t>
      </w:r>
      <w:r w:rsidR="00B6000D">
        <w:rPr>
          <w:rFonts w:ascii="Arial" w:eastAsia="Times New Roman" w:hAnsi="Arial" w:cs="Arial"/>
          <w:color w:val="000000"/>
        </w:rPr>
        <w:t>rmation</w:t>
      </w:r>
    </w:p>
    <w:p w14:paraId="3B263809" w14:textId="61941DFE" w:rsidR="00EB2AFE" w:rsidRPr="002F1590" w:rsidRDefault="003A7B90" w:rsidP="002F1590">
      <w:pPr>
        <w:pStyle w:val="ListParagraph"/>
        <w:numPr>
          <w:ilvl w:val="1"/>
          <w:numId w:val="1"/>
        </w:numPr>
        <w:spacing w:before="240" w:after="0" w:line="240" w:lineRule="auto"/>
        <w:textAlignment w:val="baseline"/>
        <w:rPr>
          <w:rFonts w:ascii="Arial" w:eastAsia="Times New Roman" w:hAnsi="Arial" w:cs="Arial"/>
          <w:color w:val="000000"/>
        </w:rPr>
      </w:pPr>
      <w:r>
        <w:rPr>
          <w:rFonts w:ascii="Arial" w:eastAsia="Times New Roman" w:hAnsi="Arial" w:cs="Arial"/>
          <w:color w:val="000000"/>
        </w:rPr>
        <w:t>Monthly update</w:t>
      </w:r>
    </w:p>
    <w:p w14:paraId="05F4901B" w14:textId="77777777" w:rsidR="00F75604" w:rsidRPr="001F6D4A" w:rsidRDefault="00F75604" w:rsidP="00F75604">
      <w:pPr>
        <w:pStyle w:val="ListParagraph"/>
        <w:numPr>
          <w:ilvl w:val="0"/>
          <w:numId w:val="1"/>
        </w:numPr>
        <w:spacing w:before="240" w:after="0" w:line="240" w:lineRule="auto"/>
        <w:textAlignment w:val="baseline"/>
        <w:rPr>
          <w:rFonts w:ascii="Arial" w:eastAsia="Times New Roman" w:hAnsi="Arial" w:cs="Arial"/>
          <w:color w:val="000000"/>
        </w:rPr>
      </w:pPr>
      <w:r>
        <w:rPr>
          <w:rFonts w:ascii="Arial" w:eastAsia="Times New Roman" w:hAnsi="Arial" w:cs="Arial"/>
          <w:color w:val="000000"/>
        </w:rPr>
        <w:t>Funding fee assistance programs</w:t>
      </w:r>
    </w:p>
    <w:p w14:paraId="75D0F7A0" w14:textId="3888D4F9" w:rsidR="00087543" w:rsidRDefault="00087543" w:rsidP="00B6000D">
      <w:pPr>
        <w:pStyle w:val="ListParagraph"/>
        <w:numPr>
          <w:ilvl w:val="0"/>
          <w:numId w:val="1"/>
        </w:numPr>
        <w:spacing w:before="240" w:after="0" w:line="240" w:lineRule="auto"/>
        <w:textAlignment w:val="baseline"/>
        <w:rPr>
          <w:rFonts w:ascii="Arial" w:eastAsia="Times New Roman" w:hAnsi="Arial" w:cs="Arial"/>
          <w:color w:val="000000"/>
        </w:rPr>
      </w:pPr>
      <w:r>
        <w:rPr>
          <w:rFonts w:ascii="Arial" w:eastAsia="Times New Roman" w:hAnsi="Arial" w:cs="Arial"/>
          <w:color w:val="000000"/>
        </w:rPr>
        <w:t>Open floor</w:t>
      </w:r>
    </w:p>
    <w:p w14:paraId="145F8B94" w14:textId="77777777" w:rsidR="00495541" w:rsidRDefault="00495541" w:rsidP="00495541">
      <w:pPr>
        <w:spacing w:after="0" w:line="240" w:lineRule="auto"/>
        <w:textAlignment w:val="baseline"/>
        <w:rPr>
          <w:rFonts w:ascii="Arial" w:eastAsia="Times New Roman" w:hAnsi="Arial" w:cs="Arial"/>
          <w:color w:val="000000"/>
        </w:rPr>
      </w:pPr>
    </w:p>
    <w:p w14:paraId="2513C258" w14:textId="77777777" w:rsidR="00495541" w:rsidRPr="007C6E5D" w:rsidRDefault="00495541" w:rsidP="00495541">
      <w:pPr>
        <w:spacing w:after="0" w:line="240" w:lineRule="auto"/>
        <w:textAlignment w:val="baseline"/>
        <w:rPr>
          <w:rFonts w:ascii="Times New Roman" w:eastAsia="Times New Roman" w:hAnsi="Times New Roman" w:cs="Times New Roman"/>
          <w:b/>
          <w:bCs/>
          <w:color w:val="0070C0"/>
          <w:sz w:val="24"/>
          <w:szCs w:val="24"/>
        </w:rPr>
      </w:pPr>
    </w:p>
    <w:p w14:paraId="530DB455" w14:textId="274DDD53" w:rsidR="00495541" w:rsidRPr="004F02BC" w:rsidRDefault="00495541" w:rsidP="00495541">
      <w:pPr>
        <w:spacing w:after="0" w:line="240" w:lineRule="auto"/>
        <w:jc w:val="center"/>
        <w:rPr>
          <w:rFonts w:ascii="Times New Roman" w:eastAsia="Times New Roman" w:hAnsi="Times New Roman" w:cs="Times New Roman"/>
          <w:sz w:val="24"/>
          <w:szCs w:val="24"/>
        </w:rPr>
      </w:pPr>
      <w:r w:rsidRPr="004F02BC">
        <w:rPr>
          <w:rFonts w:ascii="Arial" w:eastAsia="Times New Roman" w:hAnsi="Arial" w:cs="Arial"/>
          <w:color w:val="000000"/>
        </w:rPr>
        <w:t> Next Meeting- Tuesday</w:t>
      </w:r>
      <w:r w:rsidR="00650A0C">
        <w:rPr>
          <w:rFonts w:ascii="Arial" w:eastAsia="Times New Roman" w:hAnsi="Arial" w:cs="Arial"/>
          <w:color w:val="000000"/>
        </w:rPr>
        <w:t>,</w:t>
      </w:r>
      <w:r>
        <w:rPr>
          <w:rFonts w:ascii="Arial" w:eastAsia="Times New Roman" w:hAnsi="Arial" w:cs="Arial"/>
          <w:color w:val="000000"/>
        </w:rPr>
        <w:t xml:space="preserve"> </w:t>
      </w:r>
      <w:r w:rsidR="001F6D4A">
        <w:rPr>
          <w:rFonts w:ascii="Arial" w:eastAsia="Times New Roman" w:hAnsi="Arial" w:cs="Arial"/>
          <w:color w:val="000000"/>
        </w:rPr>
        <w:t xml:space="preserve">February </w:t>
      </w:r>
      <w:r w:rsidR="00053D40">
        <w:rPr>
          <w:rFonts w:ascii="Arial" w:eastAsia="Times New Roman" w:hAnsi="Arial" w:cs="Arial"/>
          <w:color w:val="000000"/>
        </w:rPr>
        <w:t>13</w:t>
      </w:r>
      <w:r w:rsidR="00053D40" w:rsidRPr="00053D40">
        <w:rPr>
          <w:rFonts w:ascii="Arial" w:eastAsia="Times New Roman" w:hAnsi="Arial" w:cs="Arial"/>
          <w:color w:val="000000"/>
          <w:vertAlign w:val="superscript"/>
        </w:rPr>
        <w:t>th</w:t>
      </w:r>
      <w:r w:rsidR="00053D40">
        <w:rPr>
          <w:rFonts w:ascii="Arial" w:eastAsia="Times New Roman" w:hAnsi="Arial" w:cs="Arial"/>
          <w:color w:val="000000"/>
        </w:rPr>
        <w:t xml:space="preserve"> </w:t>
      </w:r>
      <w:r>
        <w:rPr>
          <w:rFonts w:ascii="Arial" w:eastAsia="Times New Roman" w:hAnsi="Arial" w:cs="Arial"/>
          <w:color w:val="000000"/>
        </w:rPr>
        <w:t xml:space="preserve">at </w:t>
      </w:r>
      <w:r w:rsidRPr="004F02BC">
        <w:rPr>
          <w:rFonts w:ascii="Arial" w:eastAsia="Times New Roman" w:hAnsi="Arial" w:cs="Arial"/>
          <w:color w:val="000000"/>
        </w:rPr>
        <w:t>5:30pm</w:t>
      </w:r>
    </w:p>
    <w:p w14:paraId="4FCBF2C6" w14:textId="77777777" w:rsidR="00495541" w:rsidRDefault="00495541" w:rsidP="00495541">
      <w:pPr>
        <w:spacing w:after="0" w:line="240" w:lineRule="auto"/>
        <w:jc w:val="center"/>
        <w:rPr>
          <w:rFonts w:ascii="Arial" w:eastAsia="Times New Roman" w:hAnsi="Arial" w:cs="Arial"/>
          <w:color w:val="000000"/>
        </w:rPr>
      </w:pPr>
      <w:r w:rsidRPr="004F02BC">
        <w:rPr>
          <w:rFonts w:ascii="Arial" w:eastAsia="Times New Roman" w:hAnsi="Arial" w:cs="Arial"/>
          <w:color w:val="000000"/>
        </w:rPr>
        <w:t>Montrose Recreation Center, 16350 Woodgate Rd, Montrose, CO </w:t>
      </w:r>
    </w:p>
    <w:p w14:paraId="133666EF" w14:textId="77777777" w:rsidR="00495541" w:rsidRDefault="00495541" w:rsidP="00495541">
      <w:pPr>
        <w:spacing w:after="0" w:line="240" w:lineRule="auto"/>
        <w:jc w:val="center"/>
        <w:rPr>
          <w:rFonts w:ascii="Arial" w:eastAsia="Times New Roman" w:hAnsi="Arial" w:cs="Arial"/>
          <w:color w:val="000000"/>
        </w:rPr>
      </w:pPr>
    </w:p>
    <w:p w14:paraId="72ED0702" w14:textId="77777777" w:rsidR="00A904D1" w:rsidRDefault="00A904D1" w:rsidP="00495541"/>
    <w:p w14:paraId="51A7B790" w14:textId="5F7DA9EE" w:rsidR="003C1E4A" w:rsidRPr="003C1E4A" w:rsidRDefault="003C1E4A" w:rsidP="003C1E4A">
      <w:pPr>
        <w:shd w:val="clear" w:color="auto" w:fill="FFFFFF"/>
        <w:spacing w:after="0" w:line="240" w:lineRule="auto"/>
        <w:outlineLvl w:val="1"/>
        <w:rPr>
          <w:rFonts w:ascii="Source Sans Pro" w:eastAsia="Times New Roman" w:hAnsi="Source Sans Pro" w:cs="Times New Roman"/>
          <w:b/>
          <w:bCs/>
          <w:color w:val="287CB8"/>
          <w:sz w:val="24"/>
          <w:szCs w:val="24"/>
        </w:rPr>
      </w:pPr>
      <w:r w:rsidRPr="003C1E4A">
        <w:rPr>
          <w:rFonts w:ascii="Source Sans Pro" w:eastAsia="Times New Roman" w:hAnsi="Source Sans Pro" w:cs="Times New Roman"/>
          <w:b/>
          <w:bCs/>
          <w:color w:val="287CB8"/>
          <w:sz w:val="24"/>
          <w:szCs w:val="24"/>
        </w:rPr>
        <w:t>Vision</w:t>
      </w:r>
    </w:p>
    <w:p w14:paraId="2A39E8C7" w14:textId="77777777" w:rsidR="003C1E4A" w:rsidRPr="003C1E4A" w:rsidRDefault="003C1E4A" w:rsidP="003C1E4A">
      <w:pPr>
        <w:shd w:val="clear" w:color="auto" w:fill="FFFFFF"/>
        <w:spacing w:after="0" w:line="240" w:lineRule="auto"/>
        <w:rPr>
          <w:rFonts w:ascii="Arial" w:eastAsia="Times New Roman" w:hAnsi="Arial" w:cs="Arial"/>
          <w:color w:val="333333"/>
        </w:rPr>
      </w:pPr>
      <w:r w:rsidRPr="003C1E4A">
        <w:rPr>
          <w:rFonts w:ascii="Arial" w:eastAsia="Times New Roman" w:hAnsi="Arial" w:cs="Arial"/>
          <w:color w:val="333333"/>
        </w:rPr>
        <w:t>Dedicated to making Montrose a leading community in Colorado for recreational opportunities.</w:t>
      </w:r>
    </w:p>
    <w:p w14:paraId="0AA3EF7D" w14:textId="77777777" w:rsidR="003C1E4A" w:rsidRPr="003C1E4A" w:rsidRDefault="003C1E4A" w:rsidP="003C1E4A">
      <w:pPr>
        <w:shd w:val="clear" w:color="auto" w:fill="FFFFFF"/>
        <w:spacing w:after="0" w:line="240" w:lineRule="auto"/>
        <w:outlineLvl w:val="1"/>
        <w:rPr>
          <w:rFonts w:ascii="Source Sans Pro" w:eastAsia="Times New Roman" w:hAnsi="Source Sans Pro" w:cs="Times New Roman"/>
          <w:b/>
          <w:bCs/>
          <w:color w:val="287CB8"/>
          <w:sz w:val="24"/>
          <w:szCs w:val="24"/>
        </w:rPr>
      </w:pPr>
      <w:r w:rsidRPr="003C1E4A">
        <w:rPr>
          <w:rFonts w:ascii="Source Sans Pro" w:eastAsia="Times New Roman" w:hAnsi="Source Sans Pro" w:cs="Times New Roman"/>
          <w:b/>
          <w:bCs/>
          <w:color w:val="287CB8"/>
          <w:sz w:val="24"/>
          <w:szCs w:val="24"/>
        </w:rPr>
        <w:t>Mission</w:t>
      </w:r>
    </w:p>
    <w:p w14:paraId="4E27560B" w14:textId="77777777" w:rsidR="003C1E4A" w:rsidRPr="003C1E4A" w:rsidRDefault="003C1E4A" w:rsidP="003C1E4A">
      <w:pPr>
        <w:shd w:val="clear" w:color="auto" w:fill="FFFFFF"/>
        <w:spacing w:after="0" w:line="240" w:lineRule="auto"/>
        <w:rPr>
          <w:rFonts w:ascii="Arial" w:eastAsia="Times New Roman" w:hAnsi="Arial" w:cs="Arial"/>
          <w:color w:val="333333"/>
        </w:rPr>
      </w:pPr>
      <w:r w:rsidRPr="003C1E4A">
        <w:rPr>
          <w:rFonts w:ascii="Arial" w:eastAsia="Times New Roman" w:hAnsi="Arial" w:cs="Arial"/>
          <w:color w:val="333333"/>
        </w:rPr>
        <w:t>The Montrose Rec Foundation raises awareness and generates support for the expansion of recreational opportunities within the Montrose community.  To enhance the health and quality of life for Montrose residents, the MRF emphasizes fundraising for youth recreation scholarships and capital improvements to expand recreational opportunities. The MRF works closely with the Montrose Recreation District Board of Directors and staff to accomplish its goals and vision.</w:t>
      </w:r>
    </w:p>
    <w:p w14:paraId="44E4D2AC" w14:textId="77777777" w:rsidR="003C1E4A" w:rsidRDefault="003C1E4A" w:rsidP="00A66AFE">
      <w:pPr>
        <w:spacing w:after="0" w:line="240" w:lineRule="auto"/>
        <w:rPr>
          <w:rFonts w:ascii="Times New Roman" w:eastAsia="Times New Roman" w:hAnsi="Times New Roman" w:cs="Times New Roman"/>
          <w:sz w:val="24"/>
          <w:szCs w:val="24"/>
        </w:rPr>
      </w:pPr>
    </w:p>
    <w:p w14:paraId="3573E27F" w14:textId="77777777" w:rsidR="007F22D5" w:rsidRPr="004F02BC" w:rsidRDefault="007F22D5" w:rsidP="00A66AFE">
      <w:pPr>
        <w:spacing w:after="0" w:line="240" w:lineRule="auto"/>
        <w:rPr>
          <w:rFonts w:ascii="Times New Roman" w:eastAsia="Times New Roman" w:hAnsi="Times New Roman" w:cs="Times New Roman"/>
          <w:sz w:val="24"/>
          <w:szCs w:val="24"/>
        </w:rPr>
      </w:pPr>
    </w:p>
    <w:p w14:paraId="2C96C8A7" w14:textId="77777777" w:rsidR="00495541" w:rsidRDefault="00495541">
      <w:pPr>
        <w:spacing w:after="0" w:line="240" w:lineRule="auto"/>
        <w:jc w:val="center"/>
      </w:pPr>
    </w:p>
    <w:sectPr w:rsidR="00495541" w:rsidSect="00D363E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84C0E"/>
    <w:multiLevelType w:val="hybridMultilevel"/>
    <w:tmpl w:val="D28CCCF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2E1E0181"/>
    <w:multiLevelType w:val="multilevel"/>
    <w:tmpl w:val="D3AE6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1937A5"/>
    <w:multiLevelType w:val="hybridMultilevel"/>
    <w:tmpl w:val="D562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4004E8"/>
    <w:multiLevelType w:val="hybridMultilevel"/>
    <w:tmpl w:val="D490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FE"/>
    <w:rsid w:val="00015442"/>
    <w:rsid w:val="000221B0"/>
    <w:rsid w:val="00025463"/>
    <w:rsid w:val="000357DD"/>
    <w:rsid w:val="000420D9"/>
    <w:rsid w:val="00043980"/>
    <w:rsid w:val="00053D40"/>
    <w:rsid w:val="00055F0E"/>
    <w:rsid w:val="000759F8"/>
    <w:rsid w:val="00087543"/>
    <w:rsid w:val="00091C10"/>
    <w:rsid w:val="000B4DA4"/>
    <w:rsid w:val="000B7C0D"/>
    <w:rsid w:val="000C1701"/>
    <w:rsid w:val="000C34FD"/>
    <w:rsid w:val="000C3D72"/>
    <w:rsid w:val="000C4C8A"/>
    <w:rsid w:val="000E62E0"/>
    <w:rsid w:val="001072B9"/>
    <w:rsid w:val="00152D91"/>
    <w:rsid w:val="0017619C"/>
    <w:rsid w:val="00186987"/>
    <w:rsid w:val="00187383"/>
    <w:rsid w:val="00191294"/>
    <w:rsid w:val="001A2429"/>
    <w:rsid w:val="001E6B7F"/>
    <w:rsid w:val="001E7169"/>
    <w:rsid w:val="001F6D4A"/>
    <w:rsid w:val="00203461"/>
    <w:rsid w:val="0020488E"/>
    <w:rsid w:val="00211C50"/>
    <w:rsid w:val="002633B8"/>
    <w:rsid w:val="002702E4"/>
    <w:rsid w:val="002876D0"/>
    <w:rsid w:val="00293B93"/>
    <w:rsid w:val="0029489C"/>
    <w:rsid w:val="002A0D25"/>
    <w:rsid w:val="002A57AB"/>
    <w:rsid w:val="002B4161"/>
    <w:rsid w:val="002F10B2"/>
    <w:rsid w:val="002F1590"/>
    <w:rsid w:val="002F7533"/>
    <w:rsid w:val="00310620"/>
    <w:rsid w:val="003117A4"/>
    <w:rsid w:val="0034752B"/>
    <w:rsid w:val="0035720E"/>
    <w:rsid w:val="003A664F"/>
    <w:rsid w:val="003A7B90"/>
    <w:rsid w:val="003B0E83"/>
    <w:rsid w:val="003C1E4A"/>
    <w:rsid w:val="003C21C5"/>
    <w:rsid w:val="003D596B"/>
    <w:rsid w:val="003E13EE"/>
    <w:rsid w:val="003E4976"/>
    <w:rsid w:val="00401298"/>
    <w:rsid w:val="00412AB2"/>
    <w:rsid w:val="00414B33"/>
    <w:rsid w:val="00427321"/>
    <w:rsid w:val="00436028"/>
    <w:rsid w:val="00465262"/>
    <w:rsid w:val="00470CEA"/>
    <w:rsid w:val="00481334"/>
    <w:rsid w:val="00495541"/>
    <w:rsid w:val="004A2902"/>
    <w:rsid w:val="004B5C24"/>
    <w:rsid w:val="004B780B"/>
    <w:rsid w:val="004C289D"/>
    <w:rsid w:val="004C41C0"/>
    <w:rsid w:val="004C7C75"/>
    <w:rsid w:val="004F11E9"/>
    <w:rsid w:val="0050129E"/>
    <w:rsid w:val="005557FA"/>
    <w:rsid w:val="005606B5"/>
    <w:rsid w:val="005706AE"/>
    <w:rsid w:val="005879ED"/>
    <w:rsid w:val="00595443"/>
    <w:rsid w:val="005A5C89"/>
    <w:rsid w:val="005E4134"/>
    <w:rsid w:val="005F3C4A"/>
    <w:rsid w:val="006367FE"/>
    <w:rsid w:val="00637C93"/>
    <w:rsid w:val="00650A0C"/>
    <w:rsid w:val="006A1962"/>
    <w:rsid w:val="006A3196"/>
    <w:rsid w:val="006B34D8"/>
    <w:rsid w:val="006B6A8D"/>
    <w:rsid w:val="006C0AD0"/>
    <w:rsid w:val="006D07E6"/>
    <w:rsid w:val="00712493"/>
    <w:rsid w:val="00732D50"/>
    <w:rsid w:val="00734FF3"/>
    <w:rsid w:val="007378DA"/>
    <w:rsid w:val="0075510D"/>
    <w:rsid w:val="0079425B"/>
    <w:rsid w:val="00795FF9"/>
    <w:rsid w:val="007C0BD9"/>
    <w:rsid w:val="007C4DA1"/>
    <w:rsid w:val="007C6E5D"/>
    <w:rsid w:val="007E21FF"/>
    <w:rsid w:val="007E26C0"/>
    <w:rsid w:val="007E4E1C"/>
    <w:rsid w:val="007E77BD"/>
    <w:rsid w:val="007F22D5"/>
    <w:rsid w:val="00812280"/>
    <w:rsid w:val="00816BA2"/>
    <w:rsid w:val="0085201D"/>
    <w:rsid w:val="00855C4B"/>
    <w:rsid w:val="00856CCE"/>
    <w:rsid w:val="0088175F"/>
    <w:rsid w:val="00892E48"/>
    <w:rsid w:val="008B57FB"/>
    <w:rsid w:val="008C18C0"/>
    <w:rsid w:val="008C577F"/>
    <w:rsid w:val="008F0A27"/>
    <w:rsid w:val="008F3D08"/>
    <w:rsid w:val="008F4F83"/>
    <w:rsid w:val="0092266B"/>
    <w:rsid w:val="0099676C"/>
    <w:rsid w:val="009B01ED"/>
    <w:rsid w:val="009B18B2"/>
    <w:rsid w:val="009D523B"/>
    <w:rsid w:val="009E153A"/>
    <w:rsid w:val="00A03714"/>
    <w:rsid w:val="00A11F2D"/>
    <w:rsid w:val="00A23DCE"/>
    <w:rsid w:val="00A243D2"/>
    <w:rsid w:val="00A355DA"/>
    <w:rsid w:val="00A66AFE"/>
    <w:rsid w:val="00A67F3D"/>
    <w:rsid w:val="00A7014D"/>
    <w:rsid w:val="00A70B81"/>
    <w:rsid w:val="00A72664"/>
    <w:rsid w:val="00A904D1"/>
    <w:rsid w:val="00AA2F97"/>
    <w:rsid w:val="00AB2A3A"/>
    <w:rsid w:val="00AC7FBC"/>
    <w:rsid w:val="00AF3C40"/>
    <w:rsid w:val="00AF5107"/>
    <w:rsid w:val="00B0649A"/>
    <w:rsid w:val="00B07EC9"/>
    <w:rsid w:val="00B30227"/>
    <w:rsid w:val="00B33148"/>
    <w:rsid w:val="00B43BF0"/>
    <w:rsid w:val="00B6000D"/>
    <w:rsid w:val="00B82A38"/>
    <w:rsid w:val="00B83DE7"/>
    <w:rsid w:val="00BA2A70"/>
    <w:rsid w:val="00BA5ACF"/>
    <w:rsid w:val="00BB14CF"/>
    <w:rsid w:val="00BB4E98"/>
    <w:rsid w:val="00BC1963"/>
    <w:rsid w:val="00BC2CD2"/>
    <w:rsid w:val="00BC5953"/>
    <w:rsid w:val="00BF3FDD"/>
    <w:rsid w:val="00BF5CBE"/>
    <w:rsid w:val="00C3025A"/>
    <w:rsid w:val="00C31B8B"/>
    <w:rsid w:val="00C32141"/>
    <w:rsid w:val="00C34917"/>
    <w:rsid w:val="00C5347B"/>
    <w:rsid w:val="00C73CBE"/>
    <w:rsid w:val="00C768A4"/>
    <w:rsid w:val="00C83968"/>
    <w:rsid w:val="00C8600F"/>
    <w:rsid w:val="00CA2F5C"/>
    <w:rsid w:val="00CB4BE9"/>
    <w:rsid w:val="00CB5E10"/>
    <w:rsid w:val="00CF1899"/>
    <w:rsid w:val="00CF54C7"/>
    <w:rsid w:val="00D2511F"/>
    <w:rsid w:val="00D363EC"/>
    <w:rsid w:val="00D46797"/>
    <w:rsid w:val="00D66E38"/>
    <w:rsid w:val="00D81DCF"/>
    <w:rsid w:val="00D83851"/>
    <w:rsid w:val="00DB343C"/>
    <w:rsid w:val="00DD4107"/>
    <w:rsid w:val="00E036CD"/>
    <w:rsid w:val="00E3285C"/>
    <w:rsid w:val="00EA3052"/>
    <w:rsid w:val="00EA7769"/>
    <w:rsid w:val="00EB2AFE"/>
    <w:rsid w:val="00EB7255"/>
    <w:rsid w:val="00F004E0"/>
    <w:rsid w:val="00F06038"/>
    <w:rsid w:val="00F158EE"/>
    <w:rsid w:val="00F1765D"/>
    <w:rsid w:val="00F22F98"/>
    <w:rsid w:val="00F34D0F"/>
    <w:rsid w:val="00F37BB0"/>
    <w:rsid w:val="00F472D1"/>
    <w:rsid w:val="00F75604"/>
    <w:rsid w:val="00F765B6"/>
    <w:rsid w:val="00F86578"/>
    <w:rsid w:val="00F8686B"/>
    <w:rsid w:val="00FC6463"/>
    <w:rsid w:val="00FE0B59"/>
    <w:rsid w:val="00FE2D91"/>
    <w:rsid w:val="00FE2EB3"/>
    <w:rsid w:val="00FF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6105"/>
  <w15:chartTrackingRefBased/>
  <w15:docId w15:val="{87EABA6E-AA5E-40CC-8C66-DB203C75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AFE"/>
  </w:style>
  <w:style w:type="paragraph" w:styleId="Heading2">
    <w:name w:val="heading 2"/>
    <w:basedOn w:val="Normal"/>
    <w:link w:val="Heading2Char"/>
    <w:uiPriority w:val="9"/>
    <w:qFormat/>
    <w:rsid w:val="003C1E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11F"/>
    <w:pPr>
      <w:ind w:left="720"/>
      <w:contextualSpacing/>
    </w:pPr>
  </w:style>
  <w:style w:type="character" w:customStyle="1" w:styleId="Heading2Char">
    <w:name w:val="Heading 2 Char"/>
    <w:basedOn w:val="DefaultParagraphFont"/>
    <w:link w:val="Heading2"/>
    <w:uiPriority w:val="9"/>
    <w:rsid w:val="003C1E4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1E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Slusarski</dc:creator>
  <cp:keywords/>
  <dc:description/>
  <cp:lastModifiedBy>Debby Zarkis</cp:lastModifiedBy>
  <cp:revision>2</cp:revision>
  <cp:lastPrinted>2023-11-13T18:48:00Z</cp:lastPrinted>
  <dcterms:created xsi:type="dcterms:W3CDTF">2024-02-01T17:57:00Z</dcterms:created>
  <dcterms:modified xsi:type="dcterms:W3CDTF">2024-02-01T17:57:00Z</dcterms:modified>
</cp:coreProperties>
</file>