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277B5" w14:textId="77777777" w:rsidR="003E3A6F" w:rsidRDefault="001E0ACB" w:rsidP="00E1652C">
      <w:pPr>
        <w:jc w:val="center"/>
      </w:pPr>
      <w:r>
        <w:rPr>
          <w:noProof/>
        </w:rPr>
        <w:pict w14:anchorId="69EE6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5pt;height:96pt;mso-width-percent:0;mso-height-percent:0;mso-width-percent:0;mso-height-percent:0">
            <v:imagedata r:id="rId5" o:title="MRD Logo w Slogan Color High Res, USE ON ALL MATERIALS"/>
          </v:shape>
        </w:pict>
      </w:r>
    </w:p>
    <w:p w14:paraId="20674DEC" w14:textId="77777777" w:rsidR="00E63FCD" w:rsidRDefault="00E63FCD" w:rsidP="00E1652C">
      <w:pPr>
        <w:jc w:val="center"/>
      </w:pPr>
    </w:p>
    <w:p w14:paraId="36251141" w14:textId="77777777" w:rsidR="00E1652C" w:rsidRDefault="00E63FCD" w:rsidP="00E63FCD">
      <w:pPr>
        <w:pStyle w:val="NoSpacing"/>
        <w:jc w:val="center"/>
        <w:rPr>
          <w:b/>
          <w:u w:val="single"/>
        </w:rPr>
      </w:pPr>
      <w:r w:rsidRPr="00E63FCD">
        <w:rPr>
          <w:b/>
          <w:u w:val="single"/>
        </w:rPr>
        <w:t>Agenda</w:t>
      </w:r>
    </w:p>
    <w:p w14:paraId="4713BF22" w14:textId="77777777" w:rsidR="00E63FCD" w:rsidRPr="00E63FCD" w:rsidRDefault="00E63FCD" w:rsidP="00E63FCD">
      <w:pPr>
        <w:pStyle w:val="NoSpacing"/>
        <w:jc w:val="center"/>
        <w:rPr>
          <w:b/>
          <w:u w:val="single"/>
        </w:rPr>
      </w:pPr>
    </w:p>
    <w:p w14:paraId="5B9850FE" w14:textId="77777777" w:rsidR="00E1652C" w:rsidRDefault="00E1652C" w:rsidP="00E63FCD">
      <w:pPr>
        <w:pStyle w:val="NoSpacing"/>
        <w:jc w:val="center"/>
      </w:pPr>
      <w:r>
        <w:t>PROS Consulting Presentation of the MRD Master Plan</w:t>
      </w:r>
    </w:p>
    <w:p w14:paraId="7D6811B6" w14:textId="77777777" w:rsidR="00E1652C" w:rsidRDefault="00E1652C" w:rsidP="00E63FCD">
      <w:pPr>
        <w:pStyle w:val="NoSpacing"/>
        <w:jc w:val="center"/>
      </w:pPr>
      <w:r>
        <w:t>June 15, 2020</w:t>
      </w:r>
    </w:p>
    <w:p w14:paraId="1C7C7379" w14:textId="77777777" w:rsidR="00E1652C" w:rsidRDefault="0019220B" w:rsidP="00E1652C">
      <w:pPr>
        <w:pStyle w:val="NoSpacing"/>
        <w:jc w:val="center"/>
      </w:pPr>
      <w:r>
        <w:t>2</w:t>
      </w:r>
      <w:r w:rsidR="00E1652C">
        <w:t>pm-</w:t>
      </w:r>
      <w:r>
        <w:t>4</w:t>
      </w:r>
      <w:r w:rsidR="00E1652C">
        <w:t>pm</w:t>
      </w:r>
    </w:p>
    <w:p w14:paraId="5122A061" w14:textId="6F679C4C" w:rsidR="004350B5" w:rsidRDefault="00C4023D" w:rsidP="00B33F7C">
      <w:pPr>
        <w:pStyle w:val="NoSpacing"/>
        <w:jc w:val="center"/>
      </w:pPr>
      <w:r>
        <w:t>Montrose Pavilion, 1800 East Pavilion Place, as well as MR</w:t>
      </w:r>
      <w:r w:rsidR="00B33F7C">
        <w:t>D Park and Recreation Facilities</w:t>
      </w:r>
    </w:p>
    <w:p w14:paraId="6ED152EF" w14:textId="77777777" w:rsidR="00B33F7C" w:rsidRDefault="00B33F7C" w:rsidP="00B33F7C">
      <w:pPr>
        <w:pStyle w:val="NoSpacing"/>
        <w:jc w:val="center"/>
      </w:pPr>
    </w:p>
    <w:p w14:paraId="7828967F" w14:textId="6B877895" w:rsidR="005647EC" w:rsidRDefault="00C80B31" w:rsidP="00E63FCD">
      <w:pPr>
        <w:pStyle w:val="NoSpacing"/>
        <w:numPr>
          <w:ilvl w:val="0"/>
          <w:numId w:val="1"/>
        </w:numPr>
      </w:pPr>
      <w:r>
        <w:t>2:0</w:t>
      </w:r>
      <w:r w:rsidR="00B33F7C">
        <w:t>0</w:t>
      </w:r>
      <w:r>
        <w:t>pm-4:00pm -</w:t>
      </w:r>
      <w:r w:rsidR="005647EC">
        <w:t xml:space="preserve"> PROS Consulting Presentation of final MRD Master Plan</w:t>
      </w:r>
    </w:p>
    <w:p w14:paraId="48227195" w14:textId="2EA14786" w:rsidR="005647EC" w:rsidRDefault="00C80B31" w:rsidP="005647EC">
      <w:pPr>
        <w:pStyle w:val="NoSpacing"/>
        <w:numPr>
          <w:ilvl w:val="1"/>
          <w:numId w:val="1"/>
        </w:numPr>
      </w:pPr>
      <w:r>
        <w:t>2</w:t>
      </w:r>
      <w:r w:rsidR="005647EC">
        <w:t>:0</w:t>
      </w:r>
      <w:r w:rsidR="00B33F7C">
        <w:t>0</w:t>
      </w:r>
      <w:r w:rsidR="005647EC">
        <w:t>-</w:t>
      </w:r>
      <w:r>
        <w:t>2</w:t>
      </w:r>
      <w:r w:rsidR="005647EC">
        <w:t>:</w:t>
      </w:r>
      <w:r w:rsidR="004350B5">
        <w:t>10</w:t>
      </w:r>
      <w:r w:rsidR="005647EC">
        <w:t xml:space="preserve">pm Introductions </w:t>
      </w:r>
    </w:p>
    <w:p w14:paraId="6C6C4D3F" w14:textId="0581DEEB" w:rsidR="005647EC" w:rsidRDefault="00C80B31" w:rsidP="005647EC">
      <w:pPr>
        <w:pStyle w:val="NoSpacing"/>
        <w:numPr>
          <w:ilvl w:val="1"/>
          <w:numId w:val="1"/>
        </w:numPr>
      </w:pPr>
      <w:r>
        <w:t>2:</w:t>
      </w:r>
      <w:r w:rsidR="004350B5">
        <w:t>10</w:t>
      </w:r>
      <w:r>
        <w:t>-2</w:t>
      </w:r>
      <w:r w:rsidR="00F27D0B">
        <w:t>:35</w:t>
      </w:r>
      <w:r w:rsidR="005647EC">
        <w:t>pm Plan Process and Key Findings</w:t>
      </w:r>
    </w:p>
    <w:p w14:paraId="11DC6E37" w14:textId="77777777" w:rsidR="005647EC" w:rsidRDefault="00C80B31" w:rsidP="005647EC">
      <w:pPr>
        <w:pStyle w:val="NoSpacing"/>
        <w:numPr>
          <w:ilvl w:val="1"/>
          <w:numId w:val="1"/>
        </w:numPr>
      </w:pPr>
      <w:r>
        <w:t>2</w:t>
      </w:r>
      <w:r w:rsidR="00F27D0B">
        <w:t>:35-</w:t>
      </w:r>
      <w:r>
        <w:t>3</w:t>
      </w:r>
      <w:r w:rsidR="00F27D0B">
        <w:t>:00</w:t>
      </w:r>
      <w:r w:rsidR="005647EC">
        <w:t>pm Next Steps</w:t>
      </w:r>
    </w:p>
    <w:p w14:paraId="507CDF10" w14:textId="77777777" w:rsidR="00C4023D" w:rsidRDefault="00C80B31" w:rsidP="005647EC">
      <w:pPr>
        <w:pStyle w:val="NoSpacing"/>
        <w:numPr>
          <w:ilvl w:val="1"/>
          <w:numId w:val="1"/>
        </w:numPr>
      </w:pPr>
      <w:r>
        <w:t>3:00-4</w:t>
      </w:r>
      <w:r w:rsidR="00F27D0B">
        <w:t xml:space="preserve">:00pm </w:t>
      </w:r>
      <w:r w:rsidR="005647EC">
        <w:t>Discussion and Q&amp;A</w:t>
      </w:r>
      <w:r w:rsidR="00C4023D">
        <w:t xml:space="preserve"> </w:t>
      </w:r>
    </w:p>
    <w:p w14:paraId="618653A9" w14:textId="77777777" w:rsidR="005647EC" w:rsidRDefault="005647EC" w:rsidP="005647EC">
      <w:pPr>
        <w:pStyle w:val="NoSpacing"/>
        <w:ind w:left="1080"/>
      </w:pPr>
    </w:p>
    <w:p w14:paraId="794454FB" w14:textId="77777777" w:rsidR="00C4023D" w:rsidRDefault="00C80B31" w:rsidP="00C4023D">
      <w:pPr>
        <w:pStyle w:val="NoSpacing"/>
        <w:numPr>
          <w:ilvl w:val="0"/>
          <w:numId w:val="1"/>
        </w:numPr>
      </w:pPr>
      <w:r>
        <w:t>4:00pm-6:00</w:t>
      </w:r>
      <w:r w:rsidR="00C4023D">
        <w:t>pm Site Tour</w:t>
      </w:r>
    </w:p>
    <w:p w14:paraId="4D7D122D" w14:textId="77777777" w:rsidR="00C4023D" w:rsidRDefault="00C4023D" w:rsidP="00C4023D">
      <w:pPr>
        <w:pStyle w:val="NoSpacing"/>
        <w:numPr>
          <w:ilvl w:val="1"/>
          <w:numId w:val="1"/>
        </w:numPr>
      </w:pPr>
      <w:r>
        <w:t>MRD and MRF Board will take a tour of MRD Parks and Facilities and will look through the lens of the Master Plan. What are our needs and im</w:t>
      </w:r>
      <w:r w:rsidR="008F3DE8">
        <w:t xml:space="preserve">provements that need to be </w:t>
      </w:r>
      <w:proofErr w:type="gramStart"/>
      <w:r w:rsidR="008F3DE8">
        <w:t>made.</w:t>
      </w:r>
      <w:proofErr w:type="gramEnd"/>
    </w:p>
    <w:p w14:paraId="76A17923" w14:textId="7D3A9A05" w:rsidR="00766075" w:rsidRDefault="00766075" w:rsidP="001E0ACB">
      <w:pPr>
        <w:pStyle w:val="NoSpacing"/>
        <w:ind w:left="1080"/>
      </w:pPr>
      <w:bookmarkStart w:id="0" w:name="_GoBack"/>
      <w:bookmarkEnd w:id="0"/>
    </w:p>
    <w:p w14:paraId="522F1EE4" w14:textId="77777777" w:rsidR="00C4023D" w:rsidRDefault="00C4023D" w:rsidP="00C4023D">
      <w:pPr>
        <w:pStyle w:val="ListParagraph"/>
      </w:pPr>
    </w:p>
    <w:p w14:paraId="74C0E2CC" w14:textId="77777777" w:rsidR="00C4023D" w:rsidRDefault="00C4023D" w:rsidP="00C4023D">
      <w:pPr>
        <w:pStyle w:val="NoSpacing"/>
        <w:ind w:left="1440"/>
      </w:pPr>
    </w:p>
    <w:p w14:paraId="26C9A160" w14:textId="77777777" w:rsidR="00E63FCD" w:rsidRDefault="00E63FCD" w:rsidP="00E1652C">
      <w:pPr>
        <w:pStyle w:val="NoSpacing"/>
        <w:jc w:val="center"/>
      </w:pPr>
    </w:p>
    <w:p w14:paraId="20409DB1" w14:textId="77777777" w:rsidR="00E63FCD" w:rsidRDefault="00E63FCD" w:rsidP="00E63FCD">
      <w:pPr>
        <w:pStyle w:val="NoSpacing"/>
      </w:pPr>
    </w:p>
    <w:sectPr w:rsidR="00E6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0835"/>
    <w:multiLevelType w:val="hybridMultilevel"/>
    <w:tmpl w:val="6112463A"/>
    <w:lvl w:ilvl="0" w:tplc="4F8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2C"/>
    <w:rsid w:val="0019220B"/>
    <w:rsid w:val="001E0ACB"/>
    <w:rsid w:val="003E3A6F"/>
    <w:rsid w:val="004350B5"/>
    <w:rsid w:val="005647EC"/>
    <w:rsid w:val="0062395A"/>
    <w:rsid w:val="00766075"/>
    <w:rsid w:val="00884A96"/>
    <w:rsid w:val="008F3DE8"/>
    <w:rsid w:val="009A5938"/>
    <w:rsid w:val="00AB205B"/>
    <w:rsid w:val="00B33F7C"/>
    <w:rsid w:val="00BC7D31"/>
    <w:rsid w:val="00C4023D"/>
    <w:rsid w:val="00C80B31"/>
    <w:rsid w:val="00CE3121"/>
    <w:rsid w:val="00E1652C"/>
    <w:rsid w:val="00E63FCD"/>
    <w:rsid w:val="00E87B4C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EA40"/>
  <w15:chartTrackingRefBased/>
  <w15:docId w15:val="{942CCA9A-A925-4F80-A804-C767221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Zarkis</dc:creator>
  <cp:keywords/>
  <dc:description/>
  <cp:lastModifiedBy>Debby Zarkis</cp:lastModifiedBy>
  <cp:revision>6</cp:revision>
  <dcterms:created xsi:type="dcterms:W3CDTF">2022-06-03T14:41:00Z</dcterms:created>
  <dcterms:modified xsi:type="dcterms:W3CDTF">2022-06-17T19:17:00Z</dcterms:modified>
</cp:coreProperties>
</file>