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5145A" w14:textId="77777777" w:rsidR="005B33F4" w:rsidRDefault="003B3958" w:rsidP="003B3958">
      <w:pPr>
        <w:jc w:val="center"/>
      </w:pPr>
      <w:r>
        <w:rPr>
          <w:noProof/>
        </w:rPr>
        <w:drawing>
          <wp:inline distT="0" distB="0" distL="0" distR="0" wp14:anchorId="6FBB0DC8" wp14:editId="760CB288">
            <wp:extent cx="1228725" cy="1038225"/>
            <wp:effectExtent l="0" t="0" r="9525" b="9525"/>
            <wp:docPr id="1" name="Picture 1" descr="MRD Logo w Slogan Color High Res, USE ON ALL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D Logo w Slogan Color High Res, USE ON ALL MATERIA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A626" w14:textId="6BC2F3C7" w:rsidR="003B3958" w:rsidRPr="003B3958" w:rsidRDefault="003B3958" w:rsidP="003B3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 xml:space="preserve">Notice of </w:t>
      </w:r>
      <w:r w:rsidR="00900762">
        <w:rPr>
          <w:rFonts w:ascii="Times New Roman" w:eastAsia="Times New Roman" w:hAnsi="Times New Roman" w:cs="Times New Roman"/>
          <w:b/>
          <w:bCs/>
        </w:rPr>
        <w:t>A Special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 Meeting of the</w:t>
      </w:r>
    </w:p>
    <w:p w14:paraId="17C4D766" w14:textId="77777777" w:rsid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Montrose Recreation District (MRD) Board of Directors</w:t>
      </w:r>
    </w:p>
    <w:p w14:paraId="310F1440" w14:textId="65DCCC5E" w:rsidR="00900762" w:rsidRPr="003B3958" w:rsidRDefault="00900762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Finance &amp; Growth Committees Workshop</w:t>
      </w:r>
    </w:p>
    <w:p w14:paraId="7588247D" w14:textId="43C7DBA3" w:rsidR="003B3958" w:rsidRP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Tu</w:t>
      </w:r>
      <w:r w:rsidR="00900762">
        <w:rPr>
          <w:rFonts w:ascii="Times New Roman" w:eastAsia="Times New Roman" w:hAnsi="Times New Roman" w:cs="Times New Roman"/>
          <w:b/>
          <w:bCs/>
        </w:rPr>
        <w:t>e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sday, </w:t>
      </w:r>
      <w:r w:rsidR="00900762">
        <w:rPr>
          <w:rFonts w:ascii="Times New Roman" w:eastAsia="Times New Roman" w:hAnsi="Times New Roman" w:cs="Times New Roman"/>
          <w:b/>
          <w:bCs/>
        </w:rPr>
        <w:t>October 3</w:t>
      </w:r>
      <w:r w:rsidR="007A4EEF">
        <w:rPr>
          <w:rFonts w:ascii="Times New Roman" w:eastAsia="Times New Roman" w:hAnsi="Times New Roman" w:cs="Times New Roman"/>
          <w:b/>
          <w:bCs/>
        </w:rPr>
        <w:t xml:space="preserve">, 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at </w:t>
      </w:r>
      <w:r w:rsidR="00900762">
        <w:rPr>
          <w:rFonts w:ascii="Times New Roman" w:eastAsia="Times New Roman" w:hAnsi="Times New Roman" w:cs="Times New Roman"/>
          <w:b/>
          <w:bCs/>
        </w:rPr>
        <w:t>8:00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am </w:t>
      </w:r>
    </w:p>
    <w:p w14:paraId="02ECD7B5" w14:textId="77777777" w:rsidR="003B3958" w:rsidRPr="003B3958" w:rsidRDefault="00592F75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Montrose Community Recreation Center </w:t>
      </w:r>
    </w:p>
    <w:p w14:paraId="531BFDD0" w14:textId="77777777" w:rsidR="003B3958" w:rsidRP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 xml:space="preserve">16350 Woodgate Road </w:t>
      </w:r>
    </w:p>
    <w:p w14:paraId="73E50435" w14:textId="77777777" w:rsid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Montrose CO 81401</w:t>
      </w:r>
    </w:p>
    <w:p w14:paraId="33DF4876" w14:textId="77777777" w:rsid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7EB9D3A" w14:textId="7EFB25EC" w:rsidR="003B3958" w:rsidRDefault="003B3958" w:rsidP="003B39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Call to Order, Roll Call</w:t>
      </w:r>
      <w:r w:rsidR="00900762">
        <w:rPr>
          <w:rFonts w:ascii="Times New Roman" w:eastAsia="Times New Roman" w:hAnsi="Times New Roman" w:cs="Times New Roman"/>
          <w:b/>
          <w:bCs/>
        </w:rPr>
        <w:t xml:space="preserve"> (Files, Otto, Wiesner, Howe)</w:t>
      </w:r>
    </w:p>
    <w:p w14:paraId="03EAD6BC" w14:textId="77777777" w:rsidR="00900762" w:rsidRDefault="00900762" w:rsidP="0090076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14:paraId="0A28C593" w14:textId="434ED8A0" w:rsidR="00CF5035" w:rsidRPr="00900762" w:rsidRDefault="00900762" w:rsidP="009007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Purposes of the meeting, joint goals</w:t>
      </w:r>
    </w:p>
    <w:p w14:paraId="51095CAB" w14:textId="77777777" w:rsidR="00CF5035" w:rsidRDefault="00CF5035" w:rsidP="00CF503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9FEC9A4" w14:textId="72D5FDF9" w:rsidR="00CF5035" w:rsidRPr="00CF5035" w:rsidRDefault="00900762" w:rsidP="00CF50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Capital Improvement </w:t>
      </w:r>
      <w:r w:rsidR="00CF5035" w:rsidRPr="00CF5035">
        <w:rPr>
          <w:rFonts w:ascii="Times New Roman" w:eastAsia="Times New Roman" w:hAnsi="Times New Roman" w:cs="Times New Roman"/>
          <w:b/>
          <w:bCs/>
        </w:rPr>
        <w:t xml:space="preserve">Budget &amp; </w:t>
      </w:r>
      <w:r>
        <w:rPr>
          <w:rFonts w:ascii="Times New Roman" w:eastAsia="Times New Roman" w:hAnsi="Times New Roman" w:cs="Times New Roman"/>
          <w:b/>
          <w:bCs/>
        </w:rPr>
        <w:t>Master</w:t>
      </w:r>
      <w:r w:rsidR="00CF5035" w:rsidRPr="00CF5035">
        <w:rPr>
          <w:rFonts w:ascii="Times New Roman" w:eastAsia="Times New Roman" w:hAnsi="Times New Roman" w:cs="Times New Roman"/>
          <w:b/>
          <w:bCs/>
        </w:rPr>
        <w:t xml:space="preserve"> Plan </w:t>
      </w:r>
      <w:r>
        <w:rPr>
          <w:rFonts w:ascii="Times New Roman" w:eastAsia="Times New Roman" w:hAnsi="Times New Roman" w:cs="Times New Roman"/>
          <w:b/>
          <w:bCs/>
        </w:rPr>
        <w:t>Materials</w:t>
      </w:r>
    </w:p>
    <w:p w14:paraId="1A27067D" w14:textId="77777777" w:rsidR="00CF5035" w:rsidRPr="008D3191" w:rsidRDefault="00CF5035" w:rsidP="00CF503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</w:rPr>
      </w:pPr>
    </w:p>
    <w:p w14:paraId="7FD76B93" w14:textId="77777777" w:rsidR="00CF5035" w:rsidRPr="009407D8" w:rsidRDefault="00CF5035" w:rsidP="00CF5035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14:paraId="00944CD6" w14:textId="1942E3FE" w:rsidR="003B3958" w:rsidRPr="00F921E2" w:rsidRDefault="003B3958" w:rsidP="004744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00AF6">
        <w:rPr>
          <w:rFonts w:ascii="Times New Roman" w:eastAsia="Times New Roman" w:hAnsi="Times New Roman" w:cs="Times New Roman"/>
          <w:b/>
          <w:bCs/>
        </w:rPr>
        <w:t>Adjourn</w:t>
      </w:r>
    </w:p>
    <w:p w14:paraId="36315354" w14:textId="1D567F01" w:rsidR="00F921E2" w:rsidRDefault="00F921E2" w:rsidP="00F921E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14:paraId="1A5319C4" w14:textId="77777777" w:rsidR="00F921E2" w:rsidRPr="00800AF6" w:rsidRDefault="00F921E2" w:rsidP="00F921E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</w:p>
    <w:p w14:paraId="3E001100" w14:textId="77777777" w:rsidR="003B3958" w:rsidRPr="003B3958" w:rsidRDefault="003B3958" w:rsidP="003B395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3B3958">
        <w:rPr>
          <w:rFonts w:ascii="Times New Roman" w:eastAsia="Times New Roman" w:hAnsi="Times New Roman" w:cs="Times New Roman"/>
          <w:b/>
          <w:u w:val="single"/>
        </w:rPr>
        <w:t xml:space="preserve">Next BOD </w:t>
      </w:r>
      <w:r w:rsidR="0052261C">
        <w:rPr>
          <w:rFonts w:ascii="Times New Roman" w:eastAsia="Times New Roman" w:hAnsi="Times New Roman" w:cs="Times New Roman"/>
          <w:b/>
          <w:u w:val="single"/>
        </w:rPr>
        <w:t xml:space="preserve">Regular </w:t>
      </w:r>
      <w:r w:rsidRPr="003B3958">
        <w:rPr>
          <w:rFonts w:ascii="Times New Roman" w:eastAsia="Times New Roman" w:hAnsi="Times New Roman" w:cs="Times New Roman"/>
          <w:b/>
          <w:u w:val="single"/>
        </w:rPr>
        <w:t>Meeting</w:t>
      </w:r>
    </w:p>
    <w:p w14:paraId="23990E42" w14:textId="513CEC8F" w:rsidR="003B3958" w:rsidRPr="003B3958" w:rsidRDefault="00F921E2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F5035">
        <w:rPr>
          <w:rFonts w:ascii="Times New Roman" w:eastAsia="Times New Roman" w:hAnsi="Times New Roman" w:cs="Times New Roman"/>
          <w:b/>
          <w:bCs/>
        </w:rPr>
        <w:t>October 27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3B3958" w:rsidRPr="003B3958">
        <w:rPr>
          <w:rFonts w:ascii="Times New Roman" w:eastAsia="Times New Roman" w:hAnsi="Times New Roman" w:cs="Times New Roman"/>
          <w:b/>
          <w:bCs/>
        </w:rPr>
        <w:t>at 11:30am</w:t>
      </w:r>
    </w:p>
    <w:p w14:paraId="2EB4031F" w14:textId="77777777" w:rsidR="00F921E2" w:rsidRDefault="00FE1B80" w:rsidP="0021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CRC 16350 Woodgate Road</w:t>
      </w:r>
    </w:p>
    <w:p w14:paraId="4096AEC2" w14:textId="219A1212" w:rsidR="003B3958" w:rsidRDefault="005135FF" w:rsidP="0021769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Montrose CO 81401</w:t>
      </w:r>
    </w:p>
    <w:sectPr w:rsidR="003B3958" w:rsidSect="00F92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7A2"/>
    <w:multiLevelType w:val="hybridMultilevel"/>
    <w:tmpl w:val="5450E068"/>
    <w:lvl w:ilvl="0" w:tplc="A39E5D6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341A7"/>
    <w:multiLevelType w:val="hybridMultilevel"/>
    <w:tmpl w:val="78B63B36"/>
    <w:lvl w:ilvl="0" w:tplc="68329B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A02E0"/>
    <w:multiLevelType w:val="hybridMultilevel"/>
    <w:tmpl w:val="9CFCF0C0"/>
    <w:lvl w:ilvl="0" w:tplc="B2E6A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6A43"/>
    <w:multiLevelType w:val="hybridMultilevel"/>
    <w:tmpl w:val="7390B540"/>
    <w:lvl w:ilvl="0" w:tplc="0966CEC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114AB5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8"/>
    <w:rsid w:val="00016E05"/>
    <w:rsid w:val="00100826"/>
    <w:rsid w:val="00134B14"/>
    <w:rsid w:val="00175C07"/>
    <w:rsid w:val="001B6DAD"/>
    <w:rsid w:val="0021769D"/>
    <w:rsid w:val="00291201"/>
    <w:rsid w:val="002931C9"/>
    <w:rsid w:val="002F4A4C"/>
    <w:rsid w:val="00363FFA"/>
    <w:rsid w:val="0037525F"/>
    <w:rsid w:val="003A51E3"/>
    <w:rsid w:val="003B3958"/>
    <w:rsid w:val="003D064E"/>
    <w:rsid w:val="004066FF"/>
    <w:rsid w:val="00426EA1"/>
    <w:rsid w:val="00435ABF"/>
    <w:rsid w:val="00490D25"/>
    <w:rsid w:val="004A72DD"/>
    <w:rsid w:val="004E0313"/>
    <w:rsid w:val="004E722A"/>
    <w:rsid w:val="005006BC"/>
    <w:rsid w:val="005135FF"/>
    <w:rsid w:val="0052261C"/>
    <w:rsid w:val="00590012"/>
    <w:rsid w:val="00592F75"/>
    <w:rsid w:val="005B33F4"/>
    <w:rsid w:val="005F1CBA"/>
    <w:rsid w:val="00615E54"/>
    <w:rsid w:val="00624576"/>
    <w:rsid w:val="00686F39"/>
    <w:rsid w:val="006A66B2"/>
    <w:rsid w:val="00783976"/>
    <w:rsid w:val="007A4EEF"/>
    <w:rsid w:val="007B5D2A"/>
    <w:rsid w:val="00800AF6"/>
    <w:rsid w:val="008456EC"/>
    <w:rsid w:val="0088504F"/>
    <w:rsid w:val="00887E2F"/>
    <w:rsid w:val="008A0ADA"/>
    <w:rsid w:val="008D3191"/>
    <w:rsid w:val="008E7647"/>
    <w:rsid w:val="008F2F79"/>
    <w:rsid w:val="00900762"/>
    <w:rsid w:val="009368EC"/>
    <w:rsid w:val="009407D8"/>
    <w:rsid w:val="00956594"/>
    <w:rsid w:val="00960FF9"/>
    <w:rsid w:val="00995C13"/>
    <w:rsid w:val="009D4395"/>
    <w:rsid w:val="00A07D48"/>
    <w:rsid w:val="00A71924"/>
    <w:rsid w:val="00A95A58"/>
    <w:rsid w:val="00AB48D8"/>
    <w:rsid w:val="00AF6635"/>
    <w:rsid w:val="00B01B00"/>
    <w:rsid w:val="00B10CE2"/>
    <w:rsid w:val="00B566F8"/>
    <w:rsid w:val="00B60DA8"/>
    <w:rsid w:val="00C20089"/>
    <w:rsid w:val="00C27E63"/>
    <w:rsid w:val="00CC0715"/>
    <w:rsid w:val="00CD53FD"/>
    <w:rsid w:val="00CF5035"/>
    <w:rsid w:val="00D93DC7"/>
    <w:rsid w:val="00E77034"/>
    <w:rsid w:val="00E84F46"/>
    <w:rsid w:val="00EA44FD"/>
    <w:rsid w:val="00F41161"/>
    <w:rsid w:val="00F8399F"/>
    <w:rsid w:val="00F921E2"/>
    <w:rsid w:val="00FD2C3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57B3"/>
  <w15:docId w15:val="{723DA47D-D836-4A6D-89F3-6121E695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1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E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26EA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gmail-level1">
    <w:name w:val="gmail-level1"/>
    <w:basedOn w:val="Normal"/>
    <w:rsid w:val="00426EA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87E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Rief</dc:creator>
  <cp:lastModifiedBy>Microsoft account</cp:lastModifiedBy>
  <cp:revision>2</cp:revision>
  <cp:lastPrinted>2022-10-04T13:49:00Z</cp:lastPrinted>
  <dcterms:created xsi:type="dcterms:W3CDTF">2022-10-04T13:53:00Z</dcterms:created>
  <dcterms:modified xsi:type="dcterms:W3CDTF">2022-10-04T13:53:00Z</dcterms:modified>
</cp:coreProperties>
</file>